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AF4D" w14:textId="65FD3766" w:rsidR="00660974" w:rsidRPr="00660974" w:rsidRDefault="00660974" w:rsidP="00660974">
      <w:pPr>
        <w:spacing w:line="276" w:lineRule="auto"/>
        <w:jc w:val="center"/>
        <w:rPr>
          <w:rFonts w:ascii="Century Gothic" w:hAnsi="Century Gothic"/>
          <w:b/>
          <w:bCs/>
          <w:sz w:val="36"/>
          <w:szCs w:val="36"/>
          <w:u w:val="single"/>
        </w:rPr>
      </w:pPr>
      <w:r w:rsidRPr="00660974">
        <w:rPr>
          <w:rFonts w:ascii="Century Gothic" w:hAnsi="Century Gothic"/>
          <w:b/>
          <w:bCs/>
          <w:sz w:val="36"/>
          <w:szCs w:val="36"/>
          <w:u w:val="single"/>
        </w:rPr>
        <w:t>FIREFIGHTER COVER LETTER</w:t>
      </w:r>
    </w:p>
    <w:p w14:paraId="5D81400E" w14:textId="77777777" w:rsidR="00660974" w:rsidRPr="00660974" w:rsidRDefault="00660974" w:rsidP="00660974">
      <w:pPr>
        <w:spacing w:line="276" w:lineRule="auto"/>
        <w:jc w:val="center"/>
        <w:rPr>
          <w:rFonts w:ascii="Century Gothic" w:hAnsi="Century Gothic"/>
          <w:b/>
          <w:bCs/>
          <w:sz w:val="36"/>
          <w:szCs w:val="36"/>
          <w:u w:val="single"/>
        </w:rPr>
      </w:pPr>
    </w:p>
    <w:p w14:paraId="019EEEF3" w14:textId="13079888"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Dear Mr. Howell,</w:t>
      </w:r>
    </w:p>
    <w:p w14:paraId="49419DF1" w14:textId="77777777" w:rsidR="00035205" w:rsidRPr="00660974" w:rsidRDefault="00035205" w:rsidP="00660974">
      <w:pPr>
        <w:spacing w:line="276" w:lineRule="auto"/>
        <w:rPr>
          <w:rFonts w:ascii="Century Gothic" w:hAnsi="Century Gothic"/>
          <w:sz w:val="24"/>
          <w:szCs w:val="24"/>
        </w:rPr>
      </w:pPr>
    </w:p>
    <w:p w14:paraId="75551332" w14:textId="77777777"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My three years at Carson County Fire Department taught me that you can never be too prepared when you respond to a call out. I can count the tragic fatalities on one hand, but each one has redoubled my determination to be the best I can be every time I go out.</w:t>
      </w:r>
    </w:p>
    <w:p w14:paraId="5BCE5900" w14:textId="77777777" w:rsidR="00035205" w:rsidRPr="00660974" w:rsidRDefault="00035205" w:rsidP="00660974">
      <w:pPr>
        <w:spacing w:line="276" w:lineRule="auto"/>
        <w:rPr>
          <w:rFonts w:ascii="Century Gothic" w:hAnsi="Century Gothic"/>
          <w:sz w:val="24"/>
          <w:szCs w:val="24"/>
        </w:rPr>
      </w:pPr>
    </w:p>
    <w:p w14:paraId="16394E50" w14:textId="77777777"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Having personally responded to 2,000+ emergency situations, from forest fires and chemical spillages to traffic accidents and residential blazes, my training and experience have led me to make the right decisions in the right circumstances for myself, for my team and for those that require our assistance.</w:t>
      </w:r>
    </w:p>
    <w:p w14:paraId="2F7E0976" w14:textId="77777777" w:rsidR="00035205" w:rsidRPr="00660974" w:rsidRDefault="00035205" w:rsidP="00660974">
      <w:pPr>
        <w:spacing w:line="276" w:lineRule="auto"/>
        <w:rPr>
          <w:rFonts w:ascii="Century Gothic" w:hAnsi="Century Gothic"/>
          <w:sz w:val="24"/>
          <w:szCs w:val="24"/>
        </w:rPr>
      </w:pPr>
    </w:p>
    <w:p w14:paraId="113DC8C4" w14:textId="19C45320"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 xml:space="preserve">Having grown up as the son of a firefighter, it was a proud day when I received my Associate Degree in Fire Science from </w:t>
      </w:r>
      <w:r w:rsidR="00660974" w:rsidRPr="00660974">
        <w:rPr>
          <w:rFonts w:ascii="Century Gothic" w:hAnsi="Century Gothic"/>
          <w:sz w:val="24"/>
          <w:szCs w:val="24"/>
        </w:rPr>
        <w:t>Brookston</w:t>
      </w:r>
      <w:r w:rsidRPr="00660974">
        <w:rPr>
          <w:rFonts w:ascii="Century Gothic" w:hAnsi="Century Gothic"/>
          <w:sz w:val="24"/>
          <w:szCs w:val="24"/>
        </w:rPr>
        <w:t xml:space="preserve"> Community College. I started at the bottom at Carson and worked my way up to Senior Firefighter over three years, passing my EMT and First Responder certifications and receiving state recognition for my work on </w:t>
      </w:r>
      <w:proofErr w:type="gramStart"/>
      <w:r w:rsidRPr="00660974">
        <w:rPr>
          <w:rFonts w:ascii="Century Gothic" w:hAnsi="Century Gothic"/>
          <w:sz w:val="24"/>
          <w:szCs w:val="24"/>
        </w:rPr>
        <w:t>a number of</w:t>
      </w:r>
      <w:proofErr w:type="gramEnd"/>
      <w:r w:rsidRPr="00660974">
        <w:rPr>
          <w:rFonts w:ascii="Century Gothic" w:hAnsi="Century Gothic"/>
          <w:sz w:val="24"/>
          <w:szCs w:val="24"/>
        </w:rPr>
        <w:t xml:space="preserve"> occasions — for my work in school education and industrial fire safety awareness.</w:t>
      </w:r>
    </w:p>
    <w:p w14:paraId="0A4BB2F7" w14:textId="77777777" w:rsidR="00035205" w:rsidRPr="00660974" w:rsidRDefault="00035205" w:rsidP="00660974">
      <w:pPr>
        <w:spacing w:line="276" w:lineRule="auto"/>
        <w:rPr>
          <w:rFonts w:ascii="Century Gothic" w:hAnsi="Century Gothic"/>
          <w:sz w:val="24"/>
          <w:szCs w:val="24"/>
        </w:rPr>
      </w:pPr>
    </w:p>
    <w:p w14:paraId="151D6435" w14:textId="77777777"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I keep myself in top physical condition by taking part in Ironman triathlons and all manner of state firefighting sports events. I love to compete (with others and with myself) and am always striving to become mentally and physically fitter.</w:t>
      </w:r>
    </w:p>
    <w:p w14:paraId="2399FAC1" w14:textId="77777777" w:rsidR="00035205" w:rsidRPr="00660974" w:rsidRDefault="00035205" w:rsidP="00660974">
      <w:pPr>
        <w:spacing w:line="276" w:lineRule="auto"/>
        <w:rPr>
          <w:rFonts w:ascii="Century Gothic" w:hAnsi="Century Gothic"/>
          <w:sz w:val="24"/>
          <w:szCs w:val="24"/>
        </w:rPr>
      </w:pPr>
    </w:p>
    <w:p w14:paraId="65358C1D" w14:textId="06C2AA6F"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 xml:space="preserve">My knowledge of hazardous materials handling, emergency medicine and rescue techniques evolved with every call out and I learned from one of the most decorated fire chiefs in the service. He drilled all manner of fire-fighting methodologies into his </w:t>
      </w:r>
      <w:r w:rsidR="00660974" w:rsidRPr="00660974">
        <w:rPr>
          <w:rFonts w:ascii="Century Gothic" w:hAnsi="Century Gothic"/>
          <w:sz w:val="24"/>
          <w:szCs w:val="24"/>
        </w:rPr>
        <w:t>team,</w:t>
      </w:r>
      <w:r w:rsidRPr="00660974">
        <w:rPr>
          <w:rFonts w:ascii="Century Gothic" w:hAnsi="Century Gothic"/>
          <w:sz w:val="24"/>
          <w:szCs w:val="24"/>
        </w:rPr>
        <w:t xml:space="preserve"> and I soaked up the knowledge in addition to the stories that my father told as I was growing up.</w:t>
      </w:r>
    </w:p>
    <w:p w14:paraId="524D11BF" w14:textId="77777777" w:rsidR="00035205" w:rsidRPr="00660974" w:rsidRDefault="00035205" w:rsidP="00660974">
      <w:pPr>
        <w:spacing w:line="276" w:lineRule="auto"/>
        <w:rPr>
          <w:rFonts w:ascii="Century Gothic" w:hAnsi="Century Gothic"/>
          <w:sz w:val="24"/>
          <w:szCs w:val="24"/>
        </w:rPr>
      </w:pPr>
    </w:p>
    <w:p w14:paraId="71AEA4B9" w14:textId="77777777"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Becoming a Howard County firefighter would be an honor to match anything that I achieved in my life to date. I would love the chance to discuss what skills I would bring to your team.</w:t>
      </w:r>
    </w:p>
    <w:p w14:paraId="53F25354" w14:textId="77777777" w:rsidR="00035205" w:rsidRPr="00660974" w:rsidRDefault="00035205" w:rsidP="00660974">
      <w:pPr>
        <w:spacing w:line="276" w:lineRule="auto"/>
        <w:rPr>
          <w:rFonts w:ascii="Century Gothic" w:hAnsi="Century Gothic"/>
          <w:sz w:val="24"/>
          <w:szCs w:val="24"/>
        </w:rPr>
      </w:pPr>
    </w:p>
    <w:p w14:paraId="12739CC1" w14:textId="77777777"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Sincerely,</w:t>
      </w:r>
    </w:p>
    <w:p w14:paraId="7851466A" w14:textId="77777777" w:rsidR="00035205" w:rsidRPr="00660974" w:rsidRDefault="00035205" w:rsidP="00660974">
      <w:pPr>
        <w:spacing w:line="276" w:lineRule="auto"/>
        <w:rPr>
          <w:rFonts w:ascii="Century Gothic" w:hAnsi="Century Gothic"/>
          <w:sz w:val="24"/>
          <w:szCs w:val="24"/>
        </w:rPr>
      </w:pPr>
    </w:p>
    <w:p w14:paraId="7225D70D" w14:textId="250E8A50" w:rsidR="00035205" w:rsidRPr="00660974" w:rsidRDefault="00035205" w:rsidP="00660974">
      <w:pPr>
        <w:spacing w:line="276" w:lineRule="auto"/>
        <w:rPr>
          <w:rFonts w:ascii="Century Gothic" w:hAnsi="Century Gothic"/>
          <w:sz w:val="24"/>
          <w:szCs w:val="24"/>
        </w:rPr>
      </w:pPr>
      <w:r w:rsidRPr="00660974">
        <w:rPr>
          <w:rFonts w:ascii="Century Gothic" w:hAnsi="Century Gothic"/>
          <w:sz w:val="24"/>
          <w:szCs w:val="24"/>
        </w:rPr>
        <w:t>Jamie Fulton</w:t>
      </w:r>
    </w:p>
    <w:p w14:paraId="26BDC10B" w14:textId="77777777" w:rsidR="006E3146" w:rsidRDefault="00035205" w:rsidP="006E3146">
      <w:pPr>
        <w:spacing w:line="276" w:lineRule="auto"/>
        <w:rPr>
          <w:rFonts w:ascii="Century Gothic" w:hAnsi="Century Gothic"/>
          <w:sz w:val="24"/>
          <w:szCs w:val="24"/>
        </w:rPr>
      </w:pPr>
      <w:r w:rsidRPr="00660974">
        <w:rPr>
          <w:rFonts w:ascii="Century Gothic" w:hAnsi="Century Gothic"/>
          <w:sz w:val="24"/>
          <w:szCs w:val="24"/>
        </w:rPr>
        <w:t>January 15, 20</w:t>
      </w:r>
      <w:r w:rsidR="00660974">
        <w:rPr>
          <w:rFonts w:ascii="Century Gothic" w:hAnsi="Century Gothic"/>
          <w:sz w:val="24"/>
          <w:szCs w:val="24"/>
        </w:rPr>
        <w:t>XX</w:t>
      </w:r>
    </w:p>
    <w:sectPr w:rsidR="006E3146" w:rsidSect="0066097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71889"/>
    <w:multiLevelType w:val="hybridMultilevel"/>
    <w:tmpl w:val="BF8A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69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05"/>
    <w:rsid w:val="00033684"/>
    <w:rsid w:val="00035205"/>
    <w:rsid w:val="0007226E"/>
    <w:rsid w:val="00326FA3"/>
    <w:rsid w:val="00660974"/>
    <w:rsid w:val="006D5DB4"/>
    <w:rsid w:val="006E3146"/>
    <w:rsid w:val="00864BE1"/>
    <w:rsid w:val="00A53773"/>
    <w:rsid w:val="00A62A72"/>
    <w:rsid w:val="00CB7ADF"/>
    <w:rsid w:val="00D83788"/>
    <w:rsid w:val="00F37876"/>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4D34"/>
  <w15:chartTrackingRefBased/>
  <w15:docId w15:val="{29EBB68F-4A43-410F-B46F-966C0A78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2">
    <w:name w:val="heading 2"/>
    <w:basedOn w:val="Normal"/>
    <w:link w:val="Heading2Char"/>
    <w:uiPriority w:val="9"/>
    <w:qFormat/>
    <w:rsid w:val="0066097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97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60974"/>
    <w:rPr>
      <w:color w:val="0563C1" w:themeColor="hyperlink"/>
      <w:u w:val="single"/>
    </w:rPr>
  </w:style>
  <w:style w:type="character" w:styleId="UnresolvedMention">
    <w:name w:val="Unresolved Mention"/>
    <w:basedOn w:val="DefaultParagraphFont"/>
    <w:uiPriority w:val="99"/>
    <w:semiHidden/>
    <w:unhideWhenUsed/>
    <w:rsid w:val="00660974"/>
    <w:rPr>
      <w:color w:val="605E5C"/>
      <w:shd w:val="clear" w:color="auto" w:fill="E1DFDD"/>
    </w:rPr>
  </w:style>
  <w:style w:type="paragraph" w:styleId="ListParagraph">
    <w:name w:val="List Paragraph"/>
    <w:basedOn w:val="Normal"/>
    <w:uiPriority w:val="34"/>
    <w:qFormat/>
    <w:rsid w:val="006E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09493">
      <w:bodyDiv w:val="1"/>
      <w:marLeft w:val="0"/>
      <w:marRight w:val="0"/>
      <w:marTop w:val="0"/>
      <w:marBottom w:val="0"/>
      <w:divBdr>
        <w:top w:val="none" w:sz="0" w:space="0" w:color="auto"/>
        <w:left w:val="none" w:sz="0" w:space="0" w:color="auto"/>
        <w:bottom w:val="none" w:sz="0" w:space="0" w:color="auto"/>
        <w:right w:val="none" w:sz="0" w:space="0" w:color="auto"/>
      </w:divBdr>
      <w:divsChild>
        <w:div w:id="518200802">
          <w:marLeft w:val="0"/>
          <w:marRight w:val="1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2022-09-20T06:00:00Z</dcterms:created>
  <dcterms:modified xsi:type="dcterms:W3CDTF">2022-09-20T11:07:00Z</dcterms:modified>
</cp:coreProperties>
</file>